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0" w:rsidRPr="00CF7F33" w:rsidRDefault="00591D80" w:rsidP="00591D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F33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91D80" w:rsidRPr="00CF7F33" w:rsidRDefault="00591D80" w:rsidP="00591D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F33">
        <w:rPr>
          <w:rFonts w:ascii="Times New Roman" w:hAnsi="Times New Roman"/>
          <w:sz w:val="24"/>
          <w:szCs w:val="24"/>
        </w:rPr>
        <w:t>«Курганский педагогический колледж»</w:t>
      </w:r>
    </w:p>
    <w:p w:rsidR="00591D80" w:rsidRPr="00CF7F33" w:rsidRDefault="00591D80" w:rsidP="00591D80">
      <w:pPr>
        <w:spacing w:after="0"/>
        <w:rPr>
          <w:rFonts w:ascii="Times New Roman" w:hAnsi="Times New Roman"/>
          <w:sz w:val="24"/>
          <w:szCs w:val="24"/>
        </w:rPr>
      </w:pPr>
    </w:p>
    <w:p w:rsidR="00591D80" w:rsidRPr="00CF7F33" w:rsidRDefault="00591D80" w:rsidP="00591D8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7F33">
        <w:rPr>
          <w:rFonts w:ascii="Times New Roman" w:hAnsi="Times New Roman"/>
          <w:sz w:val="24"/>
          <w:szCs w:val="24"/>
        </w:rPr>
        <w:t>П</w:t>
      </w:r>
      <w:proofErr w:type="gramEnd"/>
      <w:r w:rsidRPr="00CF7F33">
        <w:rPr>
          <w:rFonts w:ascii="Times New Roman" w:hAnsi="Times New Roman"/>
          <w:sz w:val="24"/>
          <w:szCs w:val="24"/>
        </w:rPr>
        <w:t xml:space="preserve"> Р И К А З</w:t>
      </w:r>
    </w:p>
    <w:p w:rsidR="00591D80" w:rsidRPr="00CF7F33" w:rsidRDefault="00591D80" w:rsidP="00591D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1D80" w:rsidRPr="009E7C69" w:rsidRDefault="009E7C69" w:rsidP="00591D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="007461F6">
        <w:rPr>
          <w:rFonts w:ascii="Times New Roman" w:hAnsi="Times New Roman"/>
          <w:sz w:val="24"/>
          <w:szCs w:val="24"/>
        </w:rPr>
        <w:t xml:space="preserve">»  </w:t>
      </w:r>
      <w:r w:rsidR="007461F6" w:rsidRPr="007461F6">
        <w:rPr>
          <w:rFonts w:ascii="Times New Roman" w:hAnsi="Times New Roman"/>
          <w:sz w:val="24"/>
          <w:szCs w:val="24"/>
          <w:u w:val="single"/>
        </w:rPr>
        <w:t xml:space="preserve">ноября </w:t>
      </w:r>
      <w:r w:rsidR="002E076E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№ </w:t>
      </w:r>
      <w:r>
        <w:rPr>
          <w:rFonts w:ascii="Times New Roman" w:hAnsi="Times New Roman"/>
          <w:sz w:val="24"/>
          <w:szCs w:val="24"/>
          <w:u w:val="single"/>
        </w:rPr>
        <w:t xml:space="preserve">  75</w:t>
      </w:r>
    </w:p>
    <w:p w:rsidR="00591D80" w:rsidRPr="00CF7F33" w:rsidRDefault="00591D80" w:rsidP="00591D80">
      <w:pPr>
        <w:keepNext/>
        <w:spacing w:after="0"/>
        <w:outlineLvl w:val="0"/>
        <w:rPr>
          <w:sz w:val="24"/>
          <w:szCs w:val="24"/>
        </w:rPr>
      </w:pPr>
    </w:p>
    <w:p w:rsidR="00591D80" w:rsidRPr="00CF7F33" w:rsidRDefault="00591D80" w:rsidP="00591D80">
      <w:pPr>
        <w:keepNext/>
        <w:spacing w:after="0"/>
        <w:outlineLvl w:val="0"/>
        <w:rPr>
          <w:sz w:val="24"/>
          <w:szCs w:val="24"/>
        </w:rPr>
      </w:pPr>
    </w:p>
    <w:p w:rsidR="00591D80" w:rsidRPr="00CF7F33" w:rsidRDefault="00591D80" w:rsidP="00591D80">
      <w:pPr>
        <w:spacing w:after="0"/>
        <w:rPr>
          <w:rFonts w:ascii="Times New Roman" w:eastAsia="Times New Roman" w:hAnsi="Times New Roman" w:cs="Times New Roman"/>
          <w:sz w:val="24"/>
        </w:rPr>
      </w:pPr>
      <w:r w:rsidRPr="00CF7F33">
        <w:rPr>
          <w:rFonts w:ascii="Times New Roman" w:eastAsia="Times New Roman" w:hAnsi="Times New Roman" w:cs="Times New Roman"/>
          <w:sz w:val="24"/>
        </w:rPr>
        <w:t xml:space="preserve">Об утверждении руководителей и </w:t>
      </w:r>
    </w:p>
    <w:p w:rsidR="00591D80" w:rsidRPr="00CF7F33" w:rsidRDefault="00591D80" w:rsidP="00591D80">
      <w:pPr>
        <w:rPr>
          <w:rFonts w:ascii="Times New Roman" w:eastAsia="Times New Roman" w:hAnsi="Times New Roman" w:cs="Times New Roman"/>
          <w:sz w:val="24"/>
        </w:rPr>
      </w:pPr>
      <w:r w:rsidRPr="00CF7F33">
        <w:rPr>
          <w:rFonts w:ascii="Times New Roman" w:eastAsia="Times New Roman" w:hAnsi="Times New Roman" w:cs="Times New Roman"/>
          <w:sz w:val="24"/>
        </w:rPr>
        <w:t>тематики курсовых работ</w:t>
      </w:r>
    </w:p>
    <w:p w:rsidR="00591D80" w:rsidRPr="00CF7F33" w:rsidRDefault="00591D80" w:rsidP="00591D80">
      <w:pPr>
        <w:rPr>
          <w:rFonts w:ascii="Times New Roman" w:eastAsia="Times New Roman" w:hAnsi="Times New Roman" w:cs="Times New Roman"/>
          <w:sz w:val="24"/>
        </w:rPr>
      </w:pPr>
    </w:p>
    <w:p w:rsidR="00591D80" w:rsidRPr="00CF7F33" w:rsidRDefault="00591D80" w:rsidP="00591D8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F7F33">
        <w:rPr>
          <w:rFonts w:ascii="Times New Roman" w:eastAsia="Times New Roman" w:hAnsi="Times New Roman" w:cs="Times New Roman"/>
          <w:sz w:val="24"/>
        </w:rPr>
        <w:tab/>
        <w:t>В соответствии с Федеральными государственными стандартами среднего профессионального образования по специальностям 44.02.02. «Преподавание в начальных классах», 44.02.01 «Дошкольное образование», 49.02.01. «Физическая культура», предусматривающими выполнение курсовых работ студентами под руководством методистов:</w:t>
      </w:r>
    </w:p>
    <w:p w:rsidR="00591D80" w:rsidRPr="00CF7F33" w:rsidRDefault="00591D80" w:rsidP="007D78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CF7F33">
        <w:rPr>
          <w:rFonts w:ascii="Times New Roman" w:eastAsia="Times New Roman" w:hAnsi="Times New Roman" w:cs="Times New Roman"/>
          <w:sz w:val="24"/>
        </w:rPr>
        <w:t>1.Утвердить ру</w:t>
      </w:r>
      <w:r w:rsidRPr="00CF7F33">
        <w:rPr>
          <w:rFonts w:ascii="Times New Roman" w:hAnsi="Times New Roman"/>
          <w:sz w:val="24"/>
        </w:rPr>
        <w:t xml:space="preserve">ководителей, тематику и сроки защиты курсовых работ </w:t>
      </w:r>
      <w:r w:rsidR="009E7C69">
        <w:rPr>
          <w:rFonts w:ascii="Times New Roman" w:eastAsia="Times New Roman" w:hAnsi="Times New Roman" w:cs="Times New Roman"/>
          <w:sz w:val="24"/>
        </w:rPr>
        <w:t>согласно форме</w:t>
      </w:r>
      <w:r w:rsidRPr="00CF7F33">
        <w:rPr>
          <w:rFonts w:ascii="Times New Roman" w:eastAsia="Times New Roman" w:hAnsi="Times New Roman" w:cs="Times New Roman"/>
          <w:sz w:val="24"/>
        </w:rPr>
        <w:t>:</w:t>
      </w:r>
    </w:p>
    <w:p w:rsidR="00591D80" w:rsidRPr="00CF7F33" w:rsidRDefault="00591D80" w:rsidP="00591D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847"/>
        <w:gridCol w:w="1999"/>
      </w:tblGrid>
      <w:tr w:rsidR="00591D80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80" w:rsidRPr="00CF7F33" w:rsidRDefault="00591D80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33">
              <w:rPr>
                <w:rFonts w:ascii="Times New Roman" w:hAnsi="Times New Roman" w:cs="Times New Roman"/>
                <w:sz w:val="24"/>
                <w:szCs w:val="24"/>
              </w:rPr>
              <w:t>Список студентов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80" w:rsidRPr="00CF7F33" w:rsidRDefault="00591D80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33">
              <w:rPr>
                <w:rFonts w:ascii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80" w:rsidRPr="00CF7F33" w:rsidRDefault="00591D80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33">
              <w:rPr>
                <w:rFonts w:ascii="Times New Roman" w:hAnsi="Times New Roman" w:cs="Times New Roman"/>
                <w:sz w:val="24"/>
                <w:szCs w:val="24"/>
              </w:rPr>
              <w:t>Фамилия руководителя</w:t>
            </w:r>
          </w:p>
        </w:tc>
      </w:tr>
      <w:tr w:rsidR="004C2324" w:rsidRPr="00CF7F33" w:rsidTr="001B7523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4" w:rsidRDefault="004C2324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33">
              <w:rPr>
                <w:rFonts w:ascii="Times New Roman" w:hAnsi="Times New Roman" w:cs="Times New Roman"/>
                <w:b/>
                <w:sz w:val="24"/>
                <w:szCs w:val="24"/>
              </w:rPr>
              <w:t>Группа 30</w:t>
            </w:r>
          </w:p>
          <w:p w:rsidR="004C2324" w:rsidRPr="00CF7F33" w:rsidRDefault="004C2324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5D48E3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3" w:rsidRPr="00C75D41" w:rsidRDefault="005D48E3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Акулова М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3" w:rsidRPr="00D9500A" w:rsidRDefault="005D48E3" w:rsidP="001B752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9500A">
              <w:rPr>
                <w:color w:val="000000"/>
                <w:lang w:eastAsia="en-US"/>
              </w:rPr>
              <w:t>Формы проведения уроков по окружающему миру в начальном общем образовании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3" w:rsidRPr="00D9500A" w:rsidRDefault="005D48E3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Т.В.</w:t>
            </w:r>
          </w:p>
        </w:tc>
      </w:tr>
      <w:tr w:rsidR="005D48E3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3" w:rsidRPr="00C75D41" w:rsidRDefault="005D48E3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Арефьева Т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8E3" w:rsidRPr="001B7523" w:rsidRDefault="003F61B9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нетрадиционных художественных техник на уроках изобразительного искусства в начальных классах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3" w:rsidRPr="00D9500A" w:rsidRDefault="005D48E3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Нелюбина И.П.</w:t>
            </w:r>
          </w:p>
        </w:tc>
      </w:tr>
      <w:tr w:rsidR="005D48E3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3" w:rsidRPr="00C75D41" w:rsidRDefault="005D48E3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Байкодамова А</w:t>
            </w:r>
            <w:r w:rsidR="00A9134D"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йжана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9134D" w:rsidRPr="00C75D41">
              <w:rPr>
                <w:rFonts w:ascii="Times New Roman" w:hAnsi="Times New Roman" w:cs="Times New Roman"/>
                <w:sz w:val="24"/>
                <w:szCs w:val="24"/>
              </w:rPr>
              <w:t>магуловна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3" w:rsidRPr="001B7523" w:rsidRDefault="005D48E3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выразительностью речи на уроках чтения в начальных классах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3" w:rsidRPr="00D9500A" w:rsidRDefault="005D48E3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Тишкова Л.П.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A9134D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Белослудцева Светлана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Моделирование как средство обучения </w:t>
            </w:r>
            <w:r w:rsidR="0037549B"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математики </w:t>
            </w: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младших школьников решению текстовых задач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Салих М.В.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A9134D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Вдовина Татьяна Владим</w:t>
            </w:r>
            <w:r w:rsidR="002F56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9500A">
              <w:rPr>
                <w:color w:val="000000"/>
                <w:lang w:eastAsia="en-US"/>
              </w:rPr>
              <w:t>Практические методы обучения на уроках окружающего мира в начальном общем образовании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Т.В.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ED2CF7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Величутина А</w:t>
            </w:r>
            <w:r w:rsidR="00A9134D"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34D" w:rsidRPr="00C75D41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CF7" w:rsidRPr="001B7523" w:rsidRDefault="003F61B9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Возможности применения арт-терапии на уроках изобразительного искусства в начальной 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Нелюбина И.П.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A9134D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Волосников Павел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563C">
              <w:rPr>
                <w:rFonts w:ascii="Times New Roman" w:hAnsi="Times New Roman" w:cs="Times New Roman"/>
                <w:sz w:val="24"/>
                <w:szCs w:val="24"/>
              </w:rPr>
              <w:t>елиевич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CF7" w:rsidRPr="001B7523" w:rsidRDefault="00C422A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ИКТ - технологий в реализации общеинтеллектуального направления внеурочной деятельности младшего школьника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Менщикова С.В.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A9134D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Лидия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 на уроках русского языка в начальной 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Л.С.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37549B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Дарь</w:t>
            </w:r>
            <w:r w:rsidR="00A9134D"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134D" w:rsidRPr="00C75D41">
              <w:rPr>
                <w:rFonts w:ascii="Times New Roman" w:hAnsi="Times New Roman" w:cs="Times New Roman"/>
                <w:sz w:val="24"/>
                <w:szCs w:val="24"/>
              </w:rPr>
              <w:t>онстантиновна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развития мотивации к учебной деятельности на уроках русского языка в начальных классах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Л.С.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ED2CF7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Кощеева М</w:t>
            </w:r>
            <w:r w:rsidR="00A9134D"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9134D" w:rsidRPr="00C75D41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Методика изучения орфографии в начальной </w:t>
            </w: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Горланова Е.П.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ED2CF7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Кунгурова Д</w:t>
            </w:r>
            <w:r w:rsidR="00A9134D"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130B" w:rsidRPr="00C75D41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9500A">
              <w:rPr>
                <w:color w:val="000000"/>
                <w:lang w:eastAsia="en-US"/>
              </w:rPr>
              <w:t>Организация и проведение урока – экскурсии по окружающему миру в начальном общем образовании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Беляева Т.В.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ED2CF7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Мейдер О</w:t>
            </w:r>
            <w:r w:rsidR="0058130B"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130B" w:rsidRPr="00C75D41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CF7" w:rsidRPr="001B7523" w:rsidRDefault="003F61B9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подарков и сувениров</w:t>
            </w:r>
            <w:r w:rsidR="00B6182E"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разных материалов на уроках технологии в начальной 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Нелюбина И.П.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58130B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Неволина Алина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дидактической игры на уроках русского языка в начальной 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Тишкова Л.П.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58130B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Орлова Наталья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работы над сказками в начальной 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Л.С.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58130B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Людмила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познавательных интересов у</w:t>
            </w:r>
            <w:r w:rsidR="00671D88"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младших школьников при обучении</w:t>
            </w: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Салих М.В.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58130B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Елена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изучения арифметического материала в начальной 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Салих М.В.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58130B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Пухова Галина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 как средство развития индивидуальных способностей младших школьников на уроках русского языка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Л.С.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58130B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Яна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аниловна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Интеллектуальные игры во внеурочной деятельности в начальной 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Менщикова С.В.</w:t>
            </w:r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58130B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Юлия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риковна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использования виртуальной экскурсии в начальном общем образовании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Тишкова Л.</w:t>
            </w:r>
            <w:proofErr w:type="gramStart"/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ED2CF7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C75D41" w:rsidRDefault="0058130B" w:rsidP="001B752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Шамаева Анастасия </w:t>
            </w:r>
            <w:r w:rsidR="00ED2CF7" w:rsidRPr="00C75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1B7523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самостоятельных частей речи в начальной школе (на примере имени существительного)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F7" w:rsidRPr="00D9500A" w:rsidRDefault="00ED2CF7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Горланова Е.П.</w:t>
            </w:r>
          </w:p>
        </w:tc>
      </w:tr>
      <w:tr w:rsidR="004C2324" w:rsidRPr="00CF7F33" w:rsidTr="001B7523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4" w:rsidRDefault="004C2324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33">
              <w:rPr>
                <w:rFonts w:ascii="Times New Roman" w:hAnsi="Times New Roman" w:cs="Times New Roman"/>
                <w:b/>
                <w:sz w:val="24"/>
                <w:szCs w:val="24"/>
              </w:rPr>
              <w:t>Группа 31</w:t>
            </w:r>
          </w:p>
          <w:p w:rsidR="004C2324" w:rsidRPr="00CF7F33" w:rsidRDefault="004833E4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44.02.01</w:t>
            </w:r>
            <w:r w:rsidR="004C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 образование</w:t>
            </w:r>
          </w:p>
        </w:tc>
      </w:tr>
      <w:tr w:rsidR="00C611BF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BF" w:rsidRPr="00C75D41" w:rsidRDefault="009A7D40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</w:t>
            </w:r>
            <w:r w:rsidR="0052715A" w:rsidRPr="00C75D41">
              <w:rPr>
                <w:rFonts w:ascii="Times New Roman" w:hAnsi="Times New Roman" w:cs="Times New Roman"/>
                <w:sz w:val="24"/>
                <w:szCs w:val="24"/>
              </w:rPr>
              <w:t>ва Ирина Александровна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BF" w:rsidRPr="006D6B8D" w:rsidRDefault="006D6B8D" w:rsidP="001B75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D6B8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Использование природного материала на занятиях в детском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D6B8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BF" w:rsidRPr="003075CA" w:rsidRDefault="006D6B8D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Н.И.</w:t>
            </w:r>
          </w:p>
        </w:tc>
      </w:tr>
      <w:tr w:rsidR="0052715A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C75D41" w:rsidRDefault="0052715A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Афанасьева Ирина Николаевна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Default="0052715A" w:rsidP="001B75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руки дошкольника к письму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Default="0052715A" w:rsidP="001B7523">
            <w:pPr>
              <w:spacing w:after="0" w:line="240" w:lineRule="auto"/>
            </w:pPr>
            <w:r w:rsidRPr="00106708">
              <w:rPr>
                <w:rFonts w:ascii="Times New Roman" w:hAnsi="Times New Roman" w:cs="Times New Roman"/>
                <w:sz w:val="24"/>
                <w:szCs w:val="24"/>
              </w:rPr>
              <w:t>Камаева Е.О.</w:t>
            </w:r>
          </w:p>
        </w:tc>
      </w:tr>
      <w:tr w:rsidR="0052715A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C75D41" w:rsidRDefault="0052715A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Валерьевна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1B7523" w:rsidRDefault="0052715A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старшей группе детского сада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3075CA" w:rsidRDefault="0052715A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Чильчагова Н.В.</w:t>
            </w:r>
          </w:p>
        </w:tc>
      </w:tr>
      <w:tr w:rsidR="0052715A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C75D41" w:rsidRDefault="0052715A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Воинкова Антонина Леонидовна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1B7523" w:rsidRDefault="0052715A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Театрализованные  игры в жизни ребенка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3075CA" w:rsidRDefault="0052715A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Чильчагова Н.В.</w:t>
            </w:r>
          </w:p>
        </w:tc>
      </w:tr>
      <w:tr w:rsidR="0052715A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C75D41" w:rsidRDefault="0052715A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Демина Лариса Вячеславовна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1B7523" w:rsidRDefault="00DF56DF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математического развития детей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3075CA" w:rsidRDefault="0052715A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Пермякова М.В.</w:t>
            </w:r>
          </w:p>
        </w:tc>
      </w:tr>
      <w:tr w:rsidR="0052715A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C75D41" w:rsidRDefault="0052715A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Жильцова Татьяна Николаевна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1B7523" w:rsidRDefault="00DF56DF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Разнообразие средств математического развития дошкольников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3075CA" w:rsidRDefault="0052715A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Пермякова М.В.</w:t>
            </w:r>
          </w:p>
        </w:tc>
      </w:tr>
      <w:tr w:rsidR="0052715A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C75D41" w:rsidRDefault="0052715A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Загитова Мадина Рашитовна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1B7523" w:rsidRDefault="0052715A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как основное средство физического развития дошкольников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A" w:rsidRPr="003075CA" w:rsidRDefault="0052715A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Щербинова И.В.</w:t>
            </w:r>
          </w:p>
        </w:tc>
      </w:tr>
      <w:tr w:rsidR="003A5BE5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C75D41" w:rsidRDefault="003A5BE5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Захарова Маргарита Сергеевна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3378C8" w:rsidRDefault="003A5BE5" w:rsidP="001B75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ознакомления дошкольников с художественной литературой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3075CA" w:rsidRDefault="003A5BE5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Камаева Е.О.</w:t>
            </w:r>
          </w:p>
        </w:tc>
      </w:tr>
      <w:tr w:rsidR="003A5BE5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C75D41" w:rsidRDefault="003A5BE5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Карасева Елена Васильевна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0A491A" w:rsidRDefault="003A5BE5" w:rsidP="001B75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средства развития речи дошкольников.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3075CA" w:rsidRDefault="003A5BE5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Камаева Е.О.</w:t>
            </w:r>
          </w:p>
        </w:tc>
      </w:tr>
      <w:tr w:rsidR="003A5BE5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C75D41" w:rsidRDefault="003A5BE5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Корюкина Татьяна Александровна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1B7523" w:rsidRDefault="00DF56DF" w:rsidP="001B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Дидактическая игра и ее значение в дошкольном детстве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3075CA" w:rsidRDefault="003A5BE5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Пермякова М.В.</w:t>
            </w:r>
          </w:p>
        </w:tc>
      </w:tr>
      <w:tr w:rsidR="003A5BE5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C75D41" w:rsidRDefault="003A5BE5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Алексее</w:t>
            </w:r>
            <w:r w:rsidR="004833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3075CA" w:rsidRDefault="003A5BE5" w:rsidP="001B75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как вид продуктивной деятельности в детском 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3075CA" w:rsidRDefault="003A5BE5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Глущенко Н.И.</w:t>
            </w:r>
          </w:p>
        </w:tc>
      </w:tr>
      <w:tr w:rsidR="003A5BE5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C75D41" w:rsidRDefault="003A5BE5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Менщикова Алена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3378C8" w:rsidRDefault="003A5BE5" w:rsidP="001B75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и специальные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упражнения в формировании словаря дошкольников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3075CA" w:rsidRDefault="003A5BE5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Камаева Е.О.</w:t>
            </w:r>
          </w:p>
        </w:tc>
      </w:tr>
      <w:tr w:rsidR="003A5BE5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E5" w:rsidRPr="00C75D41" w:rsidRDefault="003A5BE5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Несмиянова Та</w:t>
            </w:r>
            <w:r w:rsidR="000E038D" w:rsidRPr="00C75D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ьяна Николаевна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E5" w:rsidRPr="001B7523" w:rsidRDefault="0045769A" w:rsidP="001B7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Игры-эстафеты в детском 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E5" w:rsidRPr="003075CA" w:rsidRDefault="0045769A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Щербинова И.В.</w:t>
            </w:r>
          </w:p>
        </w:tc>
      </w:tr>
      <w:tr w:rsidR="003A5BE5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C75D41" w:rsidRDefault="00DF7509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Овчаренко Марина Сергеевна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1B7523" w:rsidRDefault="00DF56DF" w:rsidP="001B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Игрушка в жизни ребенка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5" w:rsidRPr="003075CA" w:rsidRDefault="003A5BE5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Пермякова М.В.</w:t>
            </w:r>
          </w:p>
        </w:tc>
      </w:tr>
      <w:tr w:rsidR="00DF7509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C75D41" w:rsidRDefault="00DF7509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Подаруева Ульяна Васильевна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1B7523" w:rsidRDefault="00DF7509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проведения утренней гимнастики с детьми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3075CA" w:rsidRDefault="00DF7509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Щербинова И.В.</w:t>
            </w:r>
          </w:p>
        </w:tc>
      </w:tr>
      <w:tr w:rsidR="00DF7509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C75D41" w:rsidRDefault="00DF7509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Поповских</w:t>
            </w:r>
            <w:proofErr w:type="gramEnd"/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1B7523" w:rsidRDefault="00DF7509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детском 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3075CA" w:rsidRDefault="00DF7509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Чильчагова Н.В.</w:t>
            </w:r>
          </w:p>
        </w:tc>
      </w:tr>
      <w:tr w:rsidR="00DF7509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C75D41" w:rsidRDefault="00DF7509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Пухова Галина Маратовна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1B7523" w:rsidRDefault="00DF7509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в детском 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3075CA" w:rsidRDefault="00DF7509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Чильчагова Н.В.</w:t>
            </w:r>
          </w:p>
        </w:tc>
      </w:tr>
      <w:tr w:rsidR="00DF7509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C75D41" w:rsidRDefault="00DF7509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Раднова Наталья Юрьевна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1B7523" w:rsidRDefault="006D6B8D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Художественная литература как средство развития речи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09" w:rsidRPr="003075CA" w:rsidRDefault="006D6B8D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Камаева Е.О.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Суханова Людмила Владимировна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43E31" w:rsidP="001B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подвижных игр с детьми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3075CA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Щербинова И.В.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Швейкина Ольга Викторовна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3075CA" w:rsidRDefault="00D43E31" w:rsidP="001B75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в детском 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3075CA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Глущенко Н.И.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Шимолина Наталья Петровна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E31" w:rsidRPr="001B752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Ознакомление детей дошкольного возраста с сезонными явлениями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3075CA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Менщикова С.В.</w:t>
            </w:r>
          </w:p>
        </w:tc>
      </w:tr>
      <w:tr w:rsidR="00D43E31" w:rsidRPr="00CF7F33" w:rsidTr="001B7523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Default="00D43E31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32</w:t>
            </w:r>
          </w:p>
          <w:p w:rsidR="00D43E31" w:rsidRPr="007F4371" w:rsidRDefault="00D43E31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44.02.01 Дошкольное образование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Амелина Екатерина Николаевна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Методика ознакомления детей с жанровыми особенностями сказок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Камаева Е.О.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Вакарюк Мария Вячеславовна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F56DF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Педагогическая система М. Монтессори в современном дошкольном образовании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Пермякова М.В.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Гелагаева Полина Леонидовна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Поручения, как средство развития трудолюбия у дошкольников.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Камаева Е.О.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Жилина Ирина Андреевна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Игрушка в жизни ребенка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Чильчагова Н.В.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Кравченко Анна Андреевна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Игра в жизни ребенка младшего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Чильчагова Н.В.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  <w:r w:rsidR="003C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Алена Вячеславовна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Рисование в детском 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Глущенко Н.И.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Макарова Дарья Сергеевна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43E31" w:rsidP="001B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подвижных игр с детьми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Щербинова И.В.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Менщикова Оксана Валерьевна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E31" w:rsidRPr="001B752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Использование ИКТ для ознакомления с природой детей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Менщикова С.В.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Неупокоева Светлана Петровна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Техника изонить в практике детского сада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Глущенко Н.И.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Пальгина Мария Алексеевна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F56DF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Характеристика межличностных отношений детей в детском 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Пермякова М.В.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Подкина Екатерина Валентиновна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A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 материала на занятиях в детском 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Глущенко Н.И.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Анна </w:t>
            </w:r>
            <w:r w:rsidR="001A066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F56DF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времени у детей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Пермякова М.В.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Санаева Анна Александровна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дошкольного возраста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Щербинова И.В.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Сулейманова Лена Маисовна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 у дошкольников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Щербинова И.В.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 xml:space="preserve">Сырбу Екатерина </w:t>
            </w:r>
            <w:r w:rsidRPr="00C7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ознакомления дошкольников с </w:t>
            </w:r>
            <w:r w:rsidRPr="00A0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литературой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Камаева Е.О.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Наталья Александровна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3E31" w:rsidRPr="001B752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Ознакомление детей дошкольного возраста с животным миром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Менщикова С.В.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C75D41" w:rsidRDefault="00D43E31" w:rsidP="001B752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Шмакова Ольга Викторовна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2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детском саду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000F3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3">
              <w:rPr>
                <w:rFonts w:ascii="Times New Roman" w:hAnsi="Times New Roman" w:cs="Times New Roman"/>
                <w:sz w:val="24"/>
                <w:szCs w:val="24"/>
              </w:rPr>
              <w:t>Чильчагова Н.В.</w:t>
            </w:r>
          </w:p>
        </w:tc>
      </w:tr>
      <w:tr w:rsidR="00D43E31" w:rsidRPr="00CF7F33" w:rsidTr="001B7523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1" w:rsidRDefault="00D43E31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33">
              <w:rPr>
                <w:rFonts w:ascii="Times New Roman" w:hAnsi="Times New Roman" w:cs="Times New Roman"/>
                <w:b/>
                <w:sz w:val="24"/>
                <w:szCs w:val="24"/>
              </w:rPr>
              <w:t>Группа 33</w:t>
            </w:r>
          </w:p>
          <w:p w:rsidR="00D43E31" w:rsidRPr="002E5430" w:rsidRDefault="00D43E31" w:rsidP="001B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49.02.01 Физическая культура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9041B9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Большаков Алексей Анатольевич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2E076E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на уроках лыжной подготовки в 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Шмакова Н.А.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9041B9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Жбанкова Ирина Сергеевна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2E076E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E">
              <w:rPr>
                <w:rFonts w:ascii="Times New Roman" w:hAnsi="Times New Roman" w:cs="Times New Roman"/>
                <w:sz w:val="24"/>
                <w:szCs w:val="24"/>
              </w:rPr>
              <w:t>Обучение основам лыжных ходов на уроках физической культуры.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spacing w:after="0" w:line="240" w:lineRule="auto"/>
              <w:rPr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Катайцев Г.А.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1B7523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Зуденков Никита Сергеевич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2E076E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футболистов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spacing w:after="0" w:line="240" w:lineRule="auto"/>
              <w:rPr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Байбатыров А.Ж.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9041B9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Иванова Наталья Анатольевна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2E076E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E">
              <w:rPr>
                <w:rFonts w:ascii="Times New Roman" w:hAnsi="Times New Roman" w:cs="Times New Roman"/>
                <w:sz w:val="24"/>
                <w:szCs w:val="24"/>
              </w:rPr>
              <w:t>Развитие ловкости по волейболу у женщин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spacing w:after="0" w:line="240" w:lineRule="auto"/>
              <w:rPr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Байбатыров А.Ж.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9041B9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Колобашкин Антон Андрееви</w:t>
            </w:r>
            <w:r w:rsidR="003C69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2E076E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E">
              <w:rPr>
                <w:rFonts w:ascii="Times New Roman" w:hAnsi="Times New Roman" w:cs="Times New Roman"/>
                <w:sz w:val="24"/>
                <w:szCs w:val="24"/>
              </w:rPr>
              <w:t>Использование командных подвижных игр для развития координационных способностей на уроке физической культуры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spacing w:after="0" w:line="240" w:lineRule="auto"/>
              <w:rPr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Шмакова Н.А.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9041B9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Петряков Дмитрий Михайлович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2E076E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E">
              <w:rPr>
                <w:rFonts w:ascii="Times New Roman" w:hAnsi="Times New Roman" w:cs="Times New Roman"/>
                <w:sz w:val="24"/>
                <w:szCs w:val="24"/>
              </w:rPr>
              <w:t>Обучения технике классических лыжных ходов на уроках физической культуры.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spacing w:after="0" w:line="240" w:lineRule="auto"/>
              <w:rPr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Катайцев Г.А.</w:t>
            </w:r>
          </w:p>
        </w:tc>
      </w:tr>
      <w:tr w:rsidR="00D43E31" w:rsidRPr="00CF7F33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9041B9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Петренко Алёна Сергеевна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2E076E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волейболистов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Байбатыров А.Ж.</w:t>
            </w:r>
          </w:p>
        </w:tc>
      </w:tr>
      <w:tr w:rsidR="00D43E31" w:rsidRPr="005A2BFA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9041B9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Тютнев Евгений Станиславович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2E076E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E">
              <w:rPr>
                <w:rFonts w:ascii="Times New Roman" w:hAnsi="Times New Roman" w:cs="Times New Roman"/>
                <w:sz w:val="24"/>
                <w:szCs w:val="24"/>
              </w:rPr>
              <w:t>Обучение младших школьников игре в баскетбол.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AF2CF9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Катайцев Г.А.</w:t>
            </w:r>
          </w:p>
        </w:tc>
      </w:tr>
      <w:tr w:rsidR="00D43E31" w:rsidRPr="005A2BFA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9041B9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Устюжанина Виктория Владимировна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pStyle w:val="a5"/>
              <w:spacing w:before="0" w:beforeAutospacing="0" w:after="0" w:afterAutospacing="0"/>
              <w:jc w:val="both"/>
            </w:pPr>
            <w:r w:rsidRPr="005A2BFA">
              <w:rPr>
                <w:color w:val="000000"/>
              </w:rPr>
              <w:t>ГТ</w:t>
            </w:r>
            <w:proofErr w:type="gramStart"/>
            <w:r w:rsidRPr="005A2BFA">
              <w:rPr>
                <w:color w:val="000000"/>
              </w:rPr>
              <w:t>О</w:t>
            </w:r>
            <w:r w:rsidR="00374BDF">
              <w:rPr>
                <w:color w:val="000000"/>
              </w:rPr>
              <w:t>-</w:t>
            </w:r>
            <w:proofErr w:type="gramEnd"/>
            <w:r w:rsidRPr="005A2BFA">
              <w:rPr>
                <w:color w:val="000000"/>
              </w:rPr>
              <w:t xml:space="preserve"> как нормативная основа физического воспитания населения страны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</w:tc>
      </w:tr>
      <w:tr w:rsidR="00D43E31" w:rsidRPr="005A2BFA" w:rsidTr="001B752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9041B9" w:rsidRDefault="00D43E31" w:rsidP="001B752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9">
              <w:rPr>
                <w:rFonts w:ascii="Times New Roman" w:hAnsi="Times New Roman" w:cs="Times New Roman"/>
                <w:sz w:val="24"/>
                <w:szCs w:val="24"/>
              </w:rPr>
              <w:t>ХабиповЛинар Ильдусович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2E076E" w:rsidRDefault="00D43E31" w:rsidP="001B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игр-эстафет на уроке физической культуры в школе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31" w:rsidRPr="005A2BFA" w:rsidRDefault="00D43E31" w:rsidP="001B7523">
            <w:pPr>
              <w:spacing w:after="0" w:line="240" w:lineRule="auto"/>
              <w:rPr>
                <w:sz w:val="24"/>
                <w:szCs w:val="24"/>
              </w:rPr>
            </w:pPr>
            <w:r w:rsidRPr="005A2BFA">
              <w:rPr>
                <w:rFonts w:ascii="Times New Roman" w:hAnsi="Times New Roman" w:cs="Times New Roman"/>
                <w:sz w:val="24"/>
                <w:szCs w:val="24"/>
              </w:rPr>
              <w:t>Шмакова Н.А.</w:t>
            </w:r>
          </w:p>
        </w:tc>
      </w:tr>
    </w:tbl>
    <w:p w:rsidR="009041B9" w:rsidRDefault="009041B9" w:rsidP="00591D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1D80" w:rsidRPr="00CF7F33" w:rsidRDefault="00591D80" w:rsidP="00591D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F33">
        <w:rPr>
          <w:rFonts w:ascii="Times New Roman" w:hAnsi="Times New Roman"/>
          <w:sz w:val="24"/>
          <w:szCs w:val="24"/>
        </w:rPr>
        <w:t xml:space="preserve">2.Контроль исполнения приказа возложить на заведующую заочным отделением  </w:t>
      </w:r>
      <w:proofErr w:type="spellStart"/>
      <w:r w:rsidR="009041B9">
        <w:rPr>
          <w:rFonts w:ascii="Times New Roman" w:hAnsi="Times New Roman"/>
          <w:sz w:val="24"/>
          <w:szCs w:val="24"/>
        </w:rPr>
        <w:t>Ю.А.Зимину</w:t>
      </w:r>
      <w:proofErr w:type="spellEnd"/>
      <w:r w:rsidR="009E7C69">
        <w:rPr>
          <w:rFonts w:ascii="Times New Roman" w:hAnsi="Times New Roman"/>
          <w:sz w:val="24"/>
          <w:szCs w:val="24"/>
        </w:rPr>
        <w:t>.</w:t>
      </w:r>
    </w:p>
    <w:p w:rsidR="00591D80" w:rsidRPr="00CF7F33" w:rsidRDefault="00591D80" w:rsidP="00591D80">
      <w:pPr>
        <w:spacing w:after="0"/>
        <w:rPr>
          <w:sz w:val="24"/>
          <w:szCs w:val="24"/>
        </w:rPr>
      </w:pPr>
    </w:p>
    <w:p w:rsidR="00591D80" w:rsidRPr="00CF7F33" w:rsidRDefault="00591D80" w:rsidP="00591D80">
      <w:pPr>
        <w:spacing w:after="0"/>
        <w:rPr>
          <w:sz w:val="24"/>
          <w:szCs w:val="24"/>
        </w:rPr>
      </w:pPr>
    </w:p>
    <w:p w:rsidR="00310953" w:rsidRPr="00CF7F33" w:rsidRDefault="009E7C69" w:rsidP="00591D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1D80" w:rsidRPr="00CF7F33">
        <w:rPr>
          <w:rFonts w:ascii="Times New Roman" w:hAnsi="Times New Roman"/>
          <w:sz w:val="24"/>
          <w:szCs w:val="24"/>
        </w:rPr>
        <w:t>Л.Г. Бобкова</w:t>
      </w:r>
    </w:p>
    <w:p w:rsidR="00310953" w:rsidRPr="00CF7F33" w:rsidRDefault="00310953" w:rsidP="00591D80">
      <w:pPr>
        <w:spacing w:after="0"/>
        <w:rPr>
          <w:rFonts w:ascii="Times New Roman" w:hAnsi="Times New Roman"/>
          <w:sz w:val="24"/>
          <w:szCs w:val="24"/>
        </w:rPr>
      </w:pPr>
    </w:p>
    <w:p w:rsidR="00591D80" w:rsidRPr="00CF7F33" w:rsidRDefault="00591D80" w:rsidP="00591D80">
      <w:pPr>
        <w:spacing w:after="0"/>
        <w:rPr>
          <w:rFonts w:ascii="Times New Roman" w:hAnsi="Times New Roman"/>
          <w:sz w:val="24"/>
          <w:szCs w:val="24"/>
        </w:rPr>
      </w:pPr>
      <w:r w:rsidRPr="00CF7F33">
        <w:rPr>
          <w:rFonts w:ascii="Times New Roman" w:hAnsi="Times New Roman"/>
          <w:sz w:val="24"/>
          <w:szCs w:val="24"/>
        </w:rPr>
        <w:t>Согласовано:</w:t>
      </w:r>
    </w:p>
    <w:p w:rsidR="00591D80" w:rsidRPr="00CF7F33" w:rsidRDefault="00591D80" w:rsidP="00591D80">
      <w:pPr>
        <w:spacing w:after="0"/>
        <w:rPr>
          <w:rFonts w:ascii="Times New Roman" w:hAnsi="Times New Roman"/>
          <w:sz w:val="24"/>
          <w:szCs w:val="24"/>
        </w:rPr>
      </w:pPr>
      <w:r w:rsidRPr="00CF7F33">
        <w:rPr>
          <w:rFonts w:ascii="Times New Roman" w:hAnsi="Times New Roman"/>
          <w:sz w:val="24"/>
          <w:szCs w:val="24"/>
        </w:rPr>
        <w:t>Зав. заочным отделением</w:t>
      </w:r>
    </w:p>
    <w:p w:rsidR="00591D80" w:rsidRPr="00CF7F33" w:rsidRDefault="00591D80" w:rsidP="00591D80">
      <w:pPr>
        <w:spacing w:after="0"/>
        <w:rPr>
          <w:rFonts w:ascii="Times New Roman" w:hAnsi="Times New Roman"/>
          <w:sz w:val="24"/>
          <w:szCs w:val="24"/>
        </w:rPr>
      </w:pPr>
      <w:r w:rsidRPr="00CF7F33">
        <w:rPr>
          <w:rFonts w:ascii="Times New Roman" w:hAnsi="Times New Roman"/>
          <w:sz w:val="24"/>
          <w:szCs w:val="24"/>
        </w:rPr>
        <w:t>____________________</w:t>
      </w:r>
      <w:r w:rsidR="005A2959">
        <w:rPr>
          <w:rFonts w:ascii="Times New Roman" w:hAnsi="Times New Roman"/>
          <w:sz w:val="24"/>
          <w:szCs w:val="24"/>
        </w:rPr>
        <w:t>Ю.А.Зимина</w:t>
      </w:r>
    </w:p>
    <w:p w:rsidR="00591D80" w:rsidRPr="00CF7F33" w:rsidRDefault="00591D80" w:rsidP="00591D80">
      <w:pPr>
        <w:spacing w:after="0"/>
        <w:rPr>
          <w:rFonts w:ascii="Times New Roman" w:hAnsi="Times New Roman"/>
          <w:szCs w:val="24"/>
        </w:rPr>
      </w:pPr>
    </w:p>
    <w:p w:rsidR="00591D80" w:rsidRDefault="00591D80" w:rsidP="00591D80">
      <w:pPr>
        <w:spacing w:after="0"/>
        <w:rPr>
          <w:rFonts w:ascii="Times New Roman" w:hAnsi="Times New Roman"/>
          <w:sz w:val="28"/>
          <w:szCs w:val="28"/>
        </w:rPr>
      </w:pPr>
    </w:p>
    <w:p w:rsidR="00B132D8" w:rsidRDefault="00B132D8" w:rsidP="00B6182E">
      <w:pPr>
        <w:spacing w:after="0"/>
        <w:rPr>
          <w:rFonts w:ascii="Times New Roman" w:hAnsi="Times New Roman"/>
          <w:sz w:val="20"/>
          <w:szCs w:val="28"/>
        </w:rPr>
      </w:pPr>
    </w:p>
    <w:p w:rsidR="00B132D8" w:rsidRDefault="00B132D8" w:rsidP="00B6182E">
      <w:pPr>
        <w:spacing w:after="0"/>
        <w:rPr>
          <w:rFonts w:ascii="Times New Roman" w:hAnsi="Times New Roman"/>
          <w:sz w:val="20"/>
          <w:szCs w:val="28"/>
        </w:rPr>
      </w:pPr>
    </w:p>
    <w:p w:rsidR="00B132D8" w:rsidRDefault="00B132D8" w:rsidP="00B6182E">
      <w:pPr>
        <w:spacing w:after="0"/>
        <w:rPr>
          <w:rFonts w:ascii="Times New Roman" w:hAnsi="Times New Roman"/>
          <w:sz w:val="20"/>
          <w:szCs w:val="28"/>
        </w:rPr>
      </w:pPr>
    </w:p>
    <w:p w:rsidR="00B132D8" w:rsidRDefault="00B132D8" w:rsidP="00B6182E">
      <w:pPr>
        <w:spacing w:after="0"/>
        <w:rPr>
          <w:rFonts w:ascii="Times New Roman" w:hAnsi="Times New Roman"/>
          <w:sz w:val="20"/>
          <w:szCs w:val="28"/>
        </w:rPr>
      </w:pPr>
    </w:p>
    <w:p w:rsidR="00B132D8" w:rsidRDefault="00B132D8" w:rsidP="00B6182E">
      <w:pPr>
        <w:spacing w:after="0"/>
        <w:rPr>
          <w:rFonts w:ascii="Times New Roman" w:hAnsi="Times New Roman"/>
          <w:sz w:val="20"/>
          <w:szCs w:val="28"/>
        </w:rPr>
      </w:pPr>
    </w:p>
    <w:p w:rsidR="00B132D8" w:rsidRDefault="00B132D8" w:rsidP="00B6182E">
      <w:pPr>
        <w:spacing w:after="0"/>
        <w:rPr>
          <w:rFonts w:ascii="Times New Roman" w:hAnsi="Times New Roman"/>
          <w:sz w:val="20"/>
          <w:szCs w:val="28"/>
        </w:rPr>
      </w:pPr>
    </w:p>
    <w:p w:rsidR="00B6182E" w:rsidRPr="008C187E" w:rsidRDefault="00B132D8" w:rsidP="00B6182E">
      <w:pPr>
        <w:spacing w:after="0"/>
        <w:rPr>
          <w:rFonts w:ascii="Times New Roman" w:hAnsi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/>
          <w:sz w:val="20"/>
          <w:szCs w:val="28"/>
        </w:rPr>
        <w:t>Зимина Ю.А.</w:t>
      </w:r>
      <w:r w:rsidR="00B6182E" w:rsidRPr="00CF7F33">
        <w:rPr>
          <w:rFonts w:ascii="Times New Roman" w:hAnsi="Times New Roman"/>
          <w:sz w:val="20"/>
          <w:szCs w:val="28"/>
        </w:rPr>
        <w:br/>
        <w:t>7 (3522) 44-07-50</w:t>
      </w:r>
    </w:p>
    <w:p w:rsidR="005A2959" w:rsidRDefault="005A2959" w:rsidP="00591D80">
      <w:pPr>
        <w:spacing w:after="0"/>
        <w:rPr>
          <w:rFonts w:ascii="Times New Roman" w:hAnsi="Times New Roman"/>
          <w:sz w:val="28"/>
          <w:szCs w:val="28"/>
        </w:rPr>
      </w:pPr>
    </w:p>
    <w:p w:rsidR="005A2959" w:rsidRPr="00CF7F33" w:rsidRDefault="005A2959" w:rsidP="00591D80">
      <w:pPr>
        <w:spacing w:after="0"/>
        <w:rPr>
          <w:rFonts w:ascii="Times New Roman" w:hAnsi="Times New Roman"/>
          <w:sz w:val="28"/>
          <w:szCs w:val="28"/>
        </w:rPr>
      </w:pPr>
    </w:p>
    <w:p w:rsidR="00591D80" w:rsidRPr="00CF7F33" w:rsidRDefault="00591D80" w:rsidP="00591D80">
      <w:pPr>
        <w:spacing w:after="0"/>
        <w:rPr>
          <w:rFonts w:ascii="Times New Roman" w:hAnsi="Times New Roman"/>
          <w:sz w:val="28"/>
          <w:szCs w:val="28"/>
        </w:rPr>
      </w:pPr>
    </w:p>
    <w:sectPr w:rsidR="00591D80" w:rsidRPr="00CF7F33" w:rsidSect="007D3E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3EB"/>
    <w:multiLevelType w:val="hybridMultilevel"/>
    <w:tmpl w:val="E260054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20B33DCA"/>
    <w:multiLevelType w:val="hybridMultilevel"/>
    <w:tmpl w:val="D410EC5A"/>
    <w:lvl w:ilvl="0" w:tplc="836088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D645C"/>
    <w:multiLevelType w:val="hybridMultilevel"/>
    <w:tmpl w:val="4AFE5E48"/>
    <w:lvl w:ilvl="0" w:tplc="90E05D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09C9"/>
    <w:multiLevelType w:val="hybridMultilevel"/>
    <w:tmpl w:val="77A0A080"/>
    <w:lvl w:ilvl="0" w:tplc="7F7069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17E96"/>
    <w:multiLevelType w:val="hybridMultilevel"/>
    <w:tmpl w:val="054C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65460E"/>
    <w:multiLevelType w:val="hybridMultilevel"/>
    <w:tmpl w:val="8068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C26A6"/>
    <w:multiLevelType w:val="hybridMultilevel"/>
    <w:tmpl w:val="93A48C48"/>
    <w:lvl w:ilvl="0" w:tplc="AC7EF6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93254"/>
    <w:multiLevelType w:val="hybridMultilevel"/>
    <w:tmpl w:val="DD5EF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997C52"/>
    <w:multiLevelType w:val="hybridMultilevel"/>
    <w:tmpl w:val="3B72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205DC"/>
    <w:multiLevelType w:val="hybridMultilevel"/>
    <w:tmpl w:val="D486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70CA5"/>
    <w:multiLevelType w:val="hybridMultilevel"/>
    <w:tmpl w:val="9B84A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8C405F"/>
    <w:multiLevelType w:val="hybridMultilevel"/>
    <w:tmpl w:val="A498D252"/>
    <w:lvl w:ilvl="0" w:tplc="D24A19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D80"/>
    <w:rsid w:val="00020885"/>
    <w:rsid w:val="0005151D"/>
    <w:rsid w:val="0009148A"/>
    <w:rsid w:val="000915C9"/>
    <w:rsid w:val="000A3CBE"/>
    <w:rsid w:val="000C6A8B"/>
    <w:rsid w:val="000E038D"/>
    <w:rsid w:val="00110AD4"/>
    <w:rsid w:val="00140B7B"/>
    <w:rsid w:val="00160A9D"/>
    <w:rsid w:val="00197021"/>
    <w:rsid w:val="001A066B"/>
    <w:rsid w:val="001B7523"/>
    <w:rsid w:val="00213408"/>
    <w:rsid w:val="00237D15"/>
    <w:rsid w:val="002A01BC"/>
    <w:rsid w:val="002A2294"/>
    <w:rsid w:val="002E076E"/>
    <w:rsid w:val="002E1AFD"/>
    <w:rsid w:val="002E5430"/>
    <w:rsid w:val="002F563C"/>
    <w:rsid w:val="00310953"/>
    <w:rsid w:val="003132E2"/>
    <w:rsid w:val="00374BDF"/>
    <w:rsid w:val="0037549B"/>
    <w:rsid w:val="003A5BE5"/>
    <w:rsid w:val="003C2C17"/>
    <w:rsid w:val="003C6916"/>
    <w:rsid w:val="003F61B9"/>
    <w:rsid w:val="0041555F"/>
    <w:rsid w:val="0045769A"/>
    <w:rsid w:val="004833E4"/>
    <w:rsid w:val="004C2324"/>
    <w:rsid w:val="0052715A"/>
    <w:rsid w:val="00575237"/>
    <w:rsid w:val="0058130B"/>
    <w:rsid w:val="00591D80"/>
    <w:rsid w:val="005A2959"/>
    <w:rsid w:val="005D48E3"/>
    <w:rsid w:val="00663A72"/>
    <w:rsid w:val="00671D88"/>
    <w:rsid w:val="006801FE"/>
    <w:rsid w:val="00684412"/>
    <w:rsid w:val="006A2663"/>
    <w:rsid w:val="006A5FB4"/>
    <w:rsid w:val="006A726C"/>
    <w:rsid w:val="006C41FE"/>
    <w:rsid w:val="006D0525"/>
    <w:rsid w:val="006D6B8D"/>
    <w:rsid w:val="0070428E"/>
    <w:rsid w:val="007255C3"/>
    <w:rsid w:val="007461F6"/>
    <w:rsid w:val="00783A3A"/>
    <w:rsid w:val="00795124"/>
    <w:rsid w:val="007D78D1"/>
    <w:rsid w:val="007E125F"/>
    <w:rsid w:val="007F4371"/>
    <w:rsid w:val="008C187E"/>
    <w:rsid w:val="009041B9"/>
    <w:rsid w:val="00907DF6"/>
    <w:rsid w:val="00914740"/>
    <w:rsid w:val="00952FC0"/>
    <w:rsid w:val="009738E6"/>
    <w:rsid w:val="00981686"/>
    <w:rsid w:val="009A7D40"/>
    <w:rsid w:val="009B738B"/>
    <w:rsid w:val="009E7C69"/>
    <w:rsid w:val="00A221FD"/>
    <w:rsid w:val="00A9134D"/>
    <w:rsid w:val="00AC7B2A"/>
    <w:rsid w:val="00AD4E3B"/>
    <w:rsid w:val="00AF2CF9"/>
    <w:rsid w:val="00B132D8"/>
    <w:rsid w:val="00B24983"/>
    <w:rsid w:val="00B5155C"/>
    <w:rsid w:val="00B6182E"/>
    <w:rsid w:val="00B61DAB"/>
    <w:rsid w:val="00BF4799"/>
    <w:rsid w:val="00C239EB"/>
    <w:rsid w:val="00C422A7"/>
    <w:rsid w:val="00C52AD7"/>
    <w:rsid w:val="00C611BF"/>
    <w:rsid w:val="00C75D41"/>
    <w:rsid w:val="00C85577"/>
    <w:rsid w:val="00CC0C2E"/>
    <w:rsid w:val="00CF7F33"/>
    <w:rsid w:val="00D05822"/>
    <w:rsid w:val="00D43E31"/>
    <w:rsid w:val="00D76FE8"/>
    <w:rsid w:val="00DF22F7"/>
    <w:rsid w:val="00DF56DF"/>
    <w:rsid w:val="00DF7509"/>
    <w:rsid w:val="00ED2CF7"/>
    <w:rsid w:val="00EE610D"/>
    <w:rsid w:val="00F06A96"/>
    <w:rsid w:val="00F35BC4"/>
    <w:rsid w:val="00F42602"/>
    <w:rsid w:val="00FA4351"/>
    <w:rsid w:val="00FA60A5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80"/>
    <w:pPr>
      <w:ind w:left="720"/>
      <w:contextualSpacing/>
    </w:pPr>
  </w:style>
  <w:style w:type="table" w:styleId="a4">
    <w:name w:val="Table Grid"/>
    <w:basedOn w:val="a1"/>
    <w:uiPriority w:val="59"/>
    <w:rsid w:val="00310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заочное</cp:lastModifiedBy>
  <cp:revision>43</cp:revision>
  <cp:lastPrinted>2020-11-26T11:47:00Z</cp:lastPrinted>
  <dcterms:created xsi:type="dcterms:W3CDTF">2019-11-11T02:23:00Z</dcterms:created>
  <dcterms:modified xsi:type="dcterms:W3CDTF">2020-12-10T11:18:00Z</dcterms:modified>
</cp:coreProperties>
</file>